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C258" w14:textId="77777777" w:rsidR="00A26FF4" w:rsidRDefault="00A26FF4" w:rsidP="00A26FF4">
      <w:pPr>
        <w:spacing w:after="0" w:line="240" w:lineRule="auto"/>
      </w:pPr>
    </w:p>
    <w:p w14:paraId="20879365" w14:textId="750925E6" w:rsidR="00A26FF4" w:rsidRDefault="00A26FF4" w:rsidP="00A26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0" w:name="_Hlk527970394"/>
      <w:bookmarkStart w:id="1" w:name="_Hlk527970342"/>
      <w:r>
        <w:rPr>
          <w:b/>
          <w:sz w:val="28"/>
          <w:szCs w:val="28"/>
        </w:rPr>
        <w:t>Forslag til årsmøte i: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Spjelkavik Idrettslag</w:t>
      </w:r>
    </w:p>
    <w:p w14:paraId="0C2E530D" w14:textId="5657FB7D" w:rsidR="00A26FF4" w:rsidRDefault="00A26FF4" w:rsidP="00A26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</w:t>
      </w:r>
      <w:r w:rsidR="00B76CA7">
        <w:rPr>
          <w:b/>
          <w:sz w:val="28"/>
          <w:szCs w:val="28"/>
        </w:rPr>
        <w:t xml:space="preserve"> (Navn)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bookmarkEnd w:id="0"/>
    <w:p w14:paraId="6834C687" w14:textId="0857DD2B" w:rsidR="00A26FF4" w:rsidRPr="008F0089" w:rsidRDefault="00A26FF4" w:rsidP="00A26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bookmarkEnd w:id="1"/>
    <w:p w14:paraId="4BB11AB5" w14:textId="77777777" w:rsidR="00A26FF4" w:rsidRDefault="00A26FF4" w:rsidP="00A26FF4"/>
    <w:p w14:paraId="645A80A5" w14:textId="77777777" w:rsidR="00A26FF4" w:rsidRPr="00004931" w:rsidRDefault="00A26FF4" w:rsidP="00A26FF4">
      <w:pPr>
        <w:rPr>
          <w:b/>
        </w:rPr>
      </w:pPr>
      <w:r w:rsidRPr="00004931">
        <w:rPr>
          <w:b/>
        </w:rPr>
        <w:t>Forslag:</w:t>
      </w:r>
    </w:p>
    <w:p w14:paraId="7F06338C" w14:textId="77777777" w:rsidR="00A26FF4" w:rsidRDefault="00A26FF4" w:rsidP="00A26FF4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under.] </w:t>
      </w:r>
    </w:p>
    <w:p w14:paraId="2BF47A7F" w14:textId="77777777" w:rsidR="00A26FF4" w:rsidRPr="00004931" w:rsidRDefault="00A26FF4" w:rsidP="00A26FF4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5D0C1EB2" w14:textId="77777777" w:rsidR="00A26FF4" w:rsidRDefault="00A26FF4" w:rsidP="00A26FF4">
      <w:r>
        <w:t xml:space="preserve">[Her skal forslagsstillers begrunnelse for å fremme forslaget presenteres.] </w:t>
      </w:r>
    </w:p>
    <w:p w14:paraId="35027439" w14:textId="77777777" w:rsidR="00A26FF4" w:rsidRDefault="00A26FF4" w:rsidP="00A26FF4">
      <w:pPr>
        <w:spacing w:after="0"/>
      </w:pPr>
    </w:p>
    <w:p w14:paraId="3A317537" w14:textId="77777777" w:rsidR="00A26FF4" w:rsidRDefault="00A26FF4" w:rsidP="00A26FF4">
      <w:pPr>
        <w:spacing w:after="0"/>
      </w:pPr>
    </w:p>
    <w:p w14:paraId="166A95E6" w14:textId="09717156" w:rsidR="00A26FF4" w:rsidRDefault="00A26FF4" w:rsidP="00A26FF4">
      <w:pPr>
        <w:spacing w:after="0"/>
      </w:pPr>
      <w:bookmarkStart w:id="2" w:name="_Hlk527969160"/>
      <w:r>
        <w:t>[</w:t>
      </w:r>
      <w:proofErr w:type="spellStart"/>
      <w:r w:rsidR="00BC7958">
        <w:t>xx.xx.xx</w:t>
      </w:r>
      <w:proofErr w:type="spellEnd"/>
      <w:r>
        <w:t xml:space="preserve">] </w:t>
      </w:r>
    </w:p>
    <w:p w14:paraId="12056702" w14:textId="77777777" w:rsidR="00A26FF4" w:rsidRDefault="00A26FF4" w:rsidP="00A26FF4">
      <w:pPr>
        <w:spacing w:after="0"/>
      </w:pPr>
    </w:p>
    <w:p w14:paraId="744D7205" w14:textId="77777777" w:rsidR="00A26FF4" w:rsidRDefault="00A26FF4" w:rsidP="00A26FF4">
      <w:pPr>
        <w:spacing w:after="0"/>
      </w:pPr>
      <w:r>
        <w:t>_______________</w:t>
      </w:r>
    </w:p>
    <w:p w14:paraId="5A1C0FCB" w14:textId="77777777" w:rsidR="00A26FF4" w:rsidRDefault="00A26FF4" w:rsidP="00A26FF4">
      <w:pPr>
        <w:pStyle w:val="NoSpacing"/>
      </w:pPr>
      <w:r>
        <w:t>[signatur]</w:t>
      </w:r>
    </w:p>
    <w:p w14:paraId="0196C0D5" w14:textId="14F01E5E" w:rsidR="00A26FF4" w:rsidRDefault="00BC7958" w:rsidP="00A26FF4">
      <w:pPr>
        <w:pStyle w:val="NoSpacing"/>
      </w:pPr>
      <w:r>
        <w:t xml:space="preserve">Navn: </w:t>
      </w:r>
    </w:p>
    <w:bookmarkEnd w:id="2"/>
    <w:p w14:paraId="0F7055F1" w14:textId="77777777" w:rsidR="00A26FF4" w:rsidRPr="00C33CA5" w:rsidRDefault="00A26FF4" w:rsidP="00A26FF4">
      <w:pPr>
        <w:spacing w:after="0"/>
      </w:pPr>
    </w:p>
    <w:p w14:paraId="639DB89F" w14:textId="77777777" w:rsidR="00630C52" w:rsidRDefault="00630C52"/>
    <w:sectPr w:rsidR="00630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F4"/>
    <w:rsid w:val="001E4E00"/>
    <w:rsid w:val="00630C52"/>
    <w:rsid w:val="00817E0B"/>
    <w:rsid w:val="00A26FF4"/>
    <w:rsid w:val="00B76CA7"/>
    <w:rsid w:val="00BC7958"/>
    <w:rsid w:val="00D3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08D0"/>
  <w15:chartTrackingRefBased/>
  <w15:docId w15:val="{F586D582-144C-4D6C-9861-AE5EA86D0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F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6FF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6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e3a68-52b0-495e-94fe-1a6446be81fc" xsi:nil="true"/>
    <lcf76f155ced4ddcb4097134ff3c332f xmlns="8f299635-e8b0-4fe0-a35b-ea6e22c4a5e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1AB24883BBD042BE264A8EFA13C452" ma:contentTypeVersion="17" ma:contentTypeDescription="Opprett et nytt dokument." ma:contentTypeScope="" ma:versionID="0f7750d904682a9a93cea816200fe76c">
  <xsd:schema xmlns:xsd="http://www.w3.org/2001/XMLSchema" xmlns:xs="http://www.w3.org/2001/XMLSchema" xmlns:p="http://schemas.microsoft.com/office/2006/metadata/properties" xmlns:ns2="8f299635-e8b0-4fe0-a35b-ea6e22c4a5e4" xmlns:ns3="602e3a68-52b0-495e-94fe-1a6446be81fc" targetNamespace="http://schemas.microsoft.com/office/2006/metadata/properties" ma:root="true" ma:fieldsID="ff3b89d73d067a322f8d2005407eb73c" ns2:_="" ns3:_="">
    <xsd:import namespace="8f299635-e8b0-4fe0-a35b-ea6e22c4a5e4"/>
    <xsd:import namespace="602e3a68-52b0-495e-94fe-1a6446be81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99635-e8b0-4fe0-a35b-ea6e22c4a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894c859-9a94-4eb1-a485-9f00d01831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3a68-52b0-495e-94fe-1a6446be81f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7708503-3ebb-468f-a398-0633cbcd9977}" ma:internalName="TaxCatchAll" ma:showField="CatchAllData" ma:web="602e3a68-52b0-495e-94fe-1a6446be8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ED31D-22D5-4C67-BB7E-89A0DDC0B472}">
  <ds:schemaRefs>
    <ds:schemaRef ds:uri="http://schemas.microsoft.com/office/2006/metadata/properties"/>
    <ds:schemaRef ds:uri="http://schemas.microsoft.com/office/infopath/2007/PartnerControls"/>
    <ds:schemaRef ds:uri="602e3a68-52b0-495e-94fe-1a6446be81fc"/>
    <ds:schemaRef ds:uri="8f299635-e8b0-4fe0-a35b-ea6e22c4a5e4"/>
  </ds:schemaRefs>
</ds:datastoreItem>
</file>

<file path=customXml/itemProps2.xml><?xml version="1.0" encoding="utf-8"?>
<ds:datastoreItem xmlns:ds="http://schemas.openxmlformats.org/officeDocument/2006/customXml" ds:itemID="{8C7CDCD3-17EF-48B5-9643-9DE5F93673F7}"/>
</file>

<file path=customXml/itemProps3.xml><?xml version="1.0" encoding="utf-8"?>
<ds:datastoreItem xmlns:ds="http://schemas.openxmlformats.org/officeDocument/2006/customXml" ds:itemID="{D4151B3B-BA93-4B04-AE5E-71E9D8227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309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Torgeir Olsen</dc:creator>
  <cp:keywords/>
  <dc:description/>
  <cp:lastModifiedBy>Gaute Hole Vik</cp:lastModifiedBy>
  <cp:revision>4</cp:revision>
  <dcterms:created xsi:type="dcterms:W3CDTF">2025-02-27T08:41:00Z</dcterms:created>
  <dcterms:modified xsi:type="dcterms:W3CDTF">2025-02-27T08:42:00Z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0x0101002A1AB24883BBD042BE264A8EFA13C452</vt:lpwstr>
  </property>
  <property fmtid="{D5CDD505-2E9C-101B-9397-08002B2CF9AE}" pid="3" name="Order">
    <vt:r8>56400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